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5" w:rsidRPr="003D4B10" w:rsidRDefault="00A054EE" w:rsidP="00355205">
      <w:pPr>
        <w:jc w:val="center"/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Simple Interest Worksheet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Question 1: P = $7,500, T = 4years and R = 2%, Find the interest.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A)  $900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B)  $600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C)  $950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D)  $850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Question 2: P = $26,700, T = 4 1/2years and R = 2%, Find the interest.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A)  $2403.75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B)  $2403.25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C)  $2403.5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D)  $2403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Question 3: P = $7,600, T = 3years and R = 4%, Find the interest.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A)  $914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B)  $918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C)  $912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D)  $916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Question 4: P = $1,650, T = 10years and R = 5%, Find the interest.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A)  $850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B)  $875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C)  $825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lastRenderedPageBreak/>
        <w:t>D)  $900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Question 5: P = $36,700, T = 4years and R = 5%, Find the interest.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A)  $7380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B)  $7340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C)  $7350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D) $7360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Question 6: P = $3,120, T = 3years and R = 10%, Find the interest.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A)  $984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B)  $950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C)  $936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D)  $946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Question 7: P = $4,700, T = 1 1/2years and R = 3.5%, Find the interest.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A)  $246.25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B)  $246.75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C)  $246.5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D)  $246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Question 8: P = $17,600, T = 6years and R = 6.5%, Find the interest.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A)  $6488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B)  $6864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t>C)  $6880</w:t>
      </w:r>
    </w:p>
    <w:p w:rsidR="00355205" w:rsidRPr="003D4B10" w:rsidRDefault="00355205" w:rsidP="00355205">
      <w:pPr>
        <w:rPr>
          <w:rFonts w:ascii="Lucida Grande" w:hAnsi="Lucida Grande"/>
          <w:color w:val="000000"/>
          <w:sz w:val="26"/>
          <w:szCs w:val="20"/>
        </w:rPr>
      </w:pPr>
    </w:p>
    <w:p w:rsidR="00355205" w:rsidRPr="003D4B10" w:rsidRDefault="00A054EE" w:rsidP="00355205">
      <w:pPr>
        <w:rPr>
          <w:rFonts w:ascii="Lucida Grande" w:hAnsi="Lucida Grande"/>
          <w:color w:val="000000"/>
          <w:sz w:val="26"/>
          <w:szCs w:val="20"/>
        </w:rPr>
      </w:pPr>
      <w:r w:rsidRPr="003D4B10">
        <w:rPr>
          <w:rFonts w:ascii="Lucida Grande" w:hAnsi="Lucida Grande"/>
          <w:color w:val="000000"/>
          <w:sz w:val="26"/>
          <w:szCs w:val="20"/>
        </w:rPr>
        <w:lastRenderedPageBreak/>
        <w:t>D)  $6850</w:t>
      </w: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/>
          <w:sz w:val="26"/>
        </w:rPr>
        <w:t xml:space="preserve">Question 9: </w:t>
      </w:r>
      <w:r w:rsidRPr="00270AD8">
        <w:rPr>
          <w:rFonts w:ascii="Lucida Grande" w:hAnsi="Lucida Grande" w:cs="Arial"/>
          <w:sz w:val="26"/>
          <w:szCs w:val="22"/>
        </w:rPr>
        <w:t>Jose deposits $1500 of his tax refund into an account that earns simple annual interest.  How much interest will his account earn after 6 years at an annual interest rate of 4%?</w:t>
      </w:r>
    </w:p>
    <w:p w:rsidR="00355205" w:rsidRPr="00270AD8" w:rsidRDefault="00355205" w:rsidP="00355205">
      <w:pPr>
        <w:spacing w:after="120"/>
        <w:rPr>
          <w:rFonts w:ascii="Lucida Grande" w:hAnsi="Lucida Grande" w:cs="Arial"/>
          <w:sz w:val="26"/>
          <w:szCs w:val="22"/>
        </w:rPr>
      </w:pP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A)  $360</w:t>
      </w: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B)  $365</w:t>
      </w: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C)  $36.00</w:t>
      </w: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D)  $380</w:t>
      </w:r>
    </w:p>
    <w:p w:rsidR="00355205" w:rsidRPr="00270AD8" w:rsidRDefault="00355205" w:rsidP="00355205">
      <w:pPr>
        <w:spacing w:after="120"/>
        <w:rPr>
          <w:rFonts w:ascii="Lucida Grande" w:hAnsi="Lucida Grande" w:cs="Arial"/>
          <w:sz w:val="26"/>
          <w:szCs w:val="22"/>
        </w:rPr>
      </w:pP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Question 10: Mary deposits $3000 from her summer job into an account that earns simple annual interest.  How much interest will her account earn after 18 months at an annual interest rate of 5%?</w:t>
      </w:r>
    </w:p>
    <w:p w:rsidR="00355205" w:rsidRPr="00270AD8" w:rsidRDefault="00355205" w:rsidP="00355205">
      <w:pPr>
        <w:spacing w:after="120"/>
        <w:rPr>
          <w:rFonts w:ascii="Lucida Grande" w:hAnsi="Lucida Grande" w:cs="Arial"/>
          <w:sz w:val="26"/>
          <w:szCs w:val="22"/>
        </w:rPr>
      </w:pP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A)  $450</w:t>
      </w: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B)  $2700</w:t>
      </w: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C)  $270</w:t>
      </w:r>
    </w:p>
    <w:p w:rsidR="00355205" w:rsidRPr="00270AD8" w:rsidRDefault="00A054EE" w:rsidP="00355205">
      <w:pPr>
        <w:spacing w:after="120"/>
        <w:rPr>
          <w:rFonts w:ascii="Lucida Grande" w:hAnsi="Lucida Grande" w:cs="Arial"/>
          <w:sz w:val="26"/>
          <w:szCs w:val="22"/>
        </w:rPr>
      </w:pPr>
      <w:r w:rsidRPr="00270AD8">
        <w:rPr>
          <w:rFonts w:ascii="Lucida Grande" w:hAnsi="Lucida Grande" w:cs="Arial"/>
          <w:sz w:val="26"/>
          <w:szCs w:val="22"/>
        </w:rPr>
        <w:t>D)  $225</w:t>
      </w: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355205">
      <w:pPr>
        <w:rPr>
          <w:rFonts w:ascii="Lucida Grande" w:hAnsi="Lucida Grande"/>
          <w:sz w:val="26"/>
        </w:rPr>
      </w:pPr>
    </w:p>
    <w:p w:rsidR="00355205" w:rsidRPr="00270AD8" w:rsidRDefault="00A054EE">
      <w:pPr>
        <w:rPr>
          <w:rFonts w:ascii="Lucida Grande" w:hAnsi="Lucida Grande"/>
          <w:sz w:val="26"/>
        </w:rPr>
      </w:pPr>
      <w:r w:rsidRPr="00270AD8">
        <w:rPr>
          <w:rFonts w:ascii="Lucida Grande" w:hAnsi="Lucida Grande"/>
          <w:sz w:val="26"/>
        </w:rPr>
        <w:t>Note:  (kwiznet.com)</w:t>
      </w:r>
    </w:p>
    <w:sectPr w:rsidR="00355205" w:rsidRPr="00270AD8" w:rsidSect="003552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941"/>
    <w:rsid w:val="00355205"/>
    <w:rsid w:val="00486849"/>
    <w:rsid w:val="00614E6A"/>
    <w:rsid w:val="00691941"/>
    <w:rsid w:val="00873845"/>
    <w:rsid w:val="00A0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Interest Worksheet</vt:lpstr>
    </vt:vector>
  </TitlesOfParts>
  <Company>Hewlett-Packard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Interest Worksheet</dc:title>
  <dc:subject/>
  <dc:creator>Oskaloosa Schools</dc:creator>
  <cp:keywords/>
  <cp:lastModifiedBy>Patriciabrigman</cp:lastModifiedBy>
  <cp:revision>2</cp:revision>
  <dcterms:created xsi:type="dcterms:W3CDTF">2011-01-07T21:34:00Z</dcterms:created>
  <dcterms:modified xsi:type="dcterms:W3CDTF">2011-01-07T21:34:00Z</dcterms:modified>
</cp:coreProperties>
</file>